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809" w:type="dxa"/>
        <w:tblLook w:val="04A0" w:firstRow="1" w:lastRow="0" w:firstColumn="1" w:lastColumn="0" w:noHBand="0" w:noVBand="1"/>
      </w:tblPr>
      <w:tblGrid>
        <w:gridCol w:w="2453"/>
        <w:gridCol w:w="1624"/>
        <w:gridCol w:w="284"/>
        <w:gridCol w:w="544"/>
        <w:gridCol w:w="2007"/>
        <w:gridCol w:w="2897"/>
      </w:tblGrid>
      <w:tr w:rsidR="009A7C8A" w14:paraId="096F66DC" w14:textId="77777777" w:rsidTr="00E85536">
        <w:trPr>
          <w:trHeight w:val="283"/>
        </w:trPr>
        <w:tc>
          <w:tcPr>
            <w:tcW w:w="9809" w:type="dxa"/>
            <w:gridSpan w:val="6"/>
            <w:tcBorders>
              <w:bottom w:val="single" w:sz="4" w:space="0" w:color="auto"/>
            </w:tcBorders>
            <w:shd w:val="clear" w:color="auto" w:fill="B8CCE4"/>
          </w:tcPr>
          <w:p w14:paraId="28BA2D7A" w14:textId="2AC88421" w:rsidR="009A7C8A" w:rsidRPr="00CD40C8" w:rsidRDefault="00CD40C8" w:rsidP="00CD40C8">
            <w:pPr>
              <w:jc w:val="center"/>
              <w:rPr>
                <w:b/>
                <w:bCs/>
              </w:rPr>
            </w:pPr>
            <w:r w:rsidRPr="00CD40C8">
              <w:rPr>
                <w:b/>
                <w:bCs/>
              </w:rPr>
              <w:t>OP-Anmeldung</w:t>
            </w:r>
          </w:p>
        </w:tc>
      </w:tr>
      <w:tr w:rsidR="00D83FAB" w14:paraId="0E94C474" w14:textId="77777777" w:rsidTr="00166F9E">
        <w:trPr>
          <w:trHeight w:hRule="exact" w:val="113"/>
        </w:trPr>
        <w:tc>
          <w:tcPr>
            <w:tcW w:w="98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66CB3" w14:textId="77777777" w:rsidR="00D83FAB" w:rsidRDefault="00D83FAB"/>
        </w:tc>
      </w:tr>
      <w:tr w:rsidR="00166F9E" w14:paraId="0B44249E" w14:textId="77777777" w:rsidTr="00E85536">
        <w:trPr>
          <w:trHeight w:hRule="exact" w:val="1715"/>
        </w:trPr>
        <w:tc>
          <w:tcPr>
            <w:tcW w:w="4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A9EC43" w14:textId="77777777" w:rsidR="00166F9E" w:rsidRPr="00347386" w:rsidRDefault="00166F9E">
            <w:pPr>
              <w:rPr>
                <w:b/>
                <w:bCs/>
                <w:sz w:val="18"/>
                <w:szCs w:val="18"/>
              </w:rPr>
            </w:pPr>
            <w:r w:rsidRPr="00347386">
              <w:rPr>
                <w:b/>
                <w:bCs/>
                <w:sz w:val="18"/>
                <w:szCs w:val="18"/>
              </w:rPr>
              <w:t>Personalien des Patienten</w:t>
            </w:r>
          </w:p>
          <w:p w14:paraId="0D2B82F2" w14:textId="673FF9F5" w:rsidR="00166F9E" w:rsidRPr="00855252" w:rsidRDefault="00166F9E" w:rsidP="00347422">
            <w:pPr>
              <w:tabs>
                <w:tab w:val="left" w:pos="1110"/>
                <w:tab w:val="right" w:pos="225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>Name</w:t>
            </w:r>
            <w:r w:rsidRPr="00855252">
              <w:rPr>
                <w:sz w:val="16"/>
                <w:szCs w:val="16"/>
              </w:rPr>
              <w:tab/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atient.Name]"/>
                  </w:textInput>
                </w:ffData>
              </w:fldChar>
            </w:r>
            <w:bookmarkStart w:id="0" w:name="Text1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[Patient.Name]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0"/>
          </w:p>
          <w:p w14:paraId="7C1681D3" w14:textId="3C83CEE2" w:rsidR="00166F9E" w:rsidRPr="00855252" w:rsidRDefault="00166F9E" w:rsidP="00347422">
            <w:pPr>
              <w:tabs>
                <w:tab w:val="left" w:pos="111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>Vorname</w:t>
            </w:r>
            <w:r w:rsidRPr="00855252">
              <w:rPr>
                <w:sz w:val="16"/>
                <w:szCs w:val="16"/>
              </w:rPr>
              <w:tab/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Patient.Vorname]"/>
                  </w:textInput>
                </w:ffData>
              </w:fldChar>
            </w:r>
            <w:bookmarkStart w:id="1" w:name="Text2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[Patient.Vorname]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1"/>
          </w:p>
          <w:p w14:paraId="29903EE7" w14:textId="4A95F1C1" w:rsidR="00166F9E" w:rsidRDefault="00166F9E" w:rsidP="00347422">
            <w:pPr>
              <w:tabs>
                <w:tab w:val="left" w:pos="111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>Geb. Datum</w:t>
            </w:r>
            <w:r w:rsidRPr="00855252">
              <w:rPr>
                <w:sz w:val="16"/>
                <w:szCs w:val="16"/>
              </w:rPr>
              <w:tab/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bookmarkStart w:id="2" w:name="Text3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[Patient.Geburtsdatum]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2"/>
          </w:p>
          <w:p w14:paraId="1DC9E8B4" w14:textId="53BB4364" w:rsidR="00166F9E" w:rsidRPr="00855252" w:rsidRDefault="00166F9E" w:rsidP="00166F9E">
            <w:pPr>
              <w:tabs>
                <w:tab w:val="left" w:pos="111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>Adresse</w:t>
            </w:r>
            <w:r w:rsidRPr="00855252">
              <w:rPr>
                <w:sz w:val="16"/>
                <w:szCs w:val="16"/>
              </w:rPr>
              <w:tab/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bookmarkStart w:id="3" w:name="Text4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[Patient.Strasse]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3"/>
          </w:p>
          <w:p w14:paraId="65F1117D" w14:textId="6C31BDA2" w:rsidR="00166F9E" w:rsidRPr="00855252" w:rsidRDefault="00166F9E" w:rsidP="00166F9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 xml:space="preserve">PLZ </w:t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Patient.Plz]"/>
                  </w:textInput>
                </w:ffData>
              </w:fldChar>
            </w:r>
            <w:bookmarkStart w:id="4" w:name="Text5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[Patient.Plz]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4"/>
            <w:r w:rsidRPr="00855252">
              <w:rPr>
                <w:sz w:val="16"/>
                <w:szCs w:val="16"/>
              </w:rPr>
              <w:t xml:space="preserve"> </w:t>
            </w:r>
            <w:r w:rsidRPr="00855252">
              <w:rPr>
                <w:sz w:val="16"/>
                <w:szCs w:val="16"/>
              </w:rPr>
              <w:tab/>
              <w:t xml:space="preserve">Wohnort </w:t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Patient.Ort]"/>
                  </w:textInput>
                </w:ffData>
              </w:fldChar>
            </w:r>
            <w:bookmarkStart w:id="5" w:name="Text6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[Patient.Ort]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5"/>
          </w:p>
          <w:p w14:paraId="6C38C8EA" w14:textId="2C61B9BB" w:rsidR="00166F9E" w:rsidRPr="00855252" w:rsidRDefault="00166F9E" w:rsidP="00166F9E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 xml:space="preserve">Telefon: Privat </w:t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bookmarkStart w:id="6" w:name="Text7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[Patient.Telefon1]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6"/>
            <w:r w:rsidRPr="00855252">
              <w:rPr>
                <w:sz w:val="16"/>
                <w:szCs w:val="16"/>
              </w:rPr>
              <w:t xml:space="preserve">  Mobil </w:t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Patient.Natel]"/>
                  </w:textInput>
                </w:ffData>
              </w:fldChar>
            </w:r>
            <w:bookmarkStart w:id="7" w:name="Text8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[Patient.Natel]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7"/>
          </w:p>
          <w:p w14:paraId="32B664BC" w14:textId="54A6E307" w:rsidR="00166F9E" w:rsidRPr="001708A6" w:rsidRDefault="00166F9E" w:rsidP="00166F9E">
            <w:pPr>
              <w:tabs>
                <w:tab w:val="left" w:pos="1110"/>
              </w:tabs>
              <w:rPr>
                <w:sz w:val="16"/>
                <w:szCs w:val="16"/>
                <w:lang w:val="fr-CH"/>
              </w:rPr>
            </w:pPr>
            <w:r w:rsidRPr="001708A6">
              <w:rPr>
                <w:sz w:val="16"/>
                <w:szCs w:val="16"/>
                <w:lang w:val="fr-CH"/>
              </w:rPr>
              <w:t xml:space="preserve">E-Mail </w:t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Patient.E-Mail]"/>
                  </w:textInput>
                </w:ffData>
              </w:fldChar>
            </w:r>
            <w:bookmarkStart w:id="8" w:name="Text9"/>
            <w:r w:rsidR="001708A6" w:rsidRPr="001708A6">
              <w:rPr>
                <w:sz w:val="16"/>
                <w:szCs w:val="16"/>
                <w:lang w:val="fr-CH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 w:rsidRPr="001708A6">
              <w:rPr>
                <w:noProof/>
                <w:sz w:val="16"/>
                <w:szCs w:val="16"/>
                <w:lang w:val="fr-CH"/>
              </w:rPr>
              <w:t>[Patient.E-Mail]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66602" w14:textId="208BF91E" w:rsidR="00166F9E" w:rsidRPr="001708A6" w:rsidRDefault="00166F9E" w:rsidP="00387AE9">
            <w:pPr>
              <w:rPr>
                <w:sz w:val="20"/>
                <w:szCs w:val="20"/>
                <w:lang w:val="fr-CH"/>
              </w:rPr>
            </w:pPr>
          </w:p>
        </w:tc>
        <w:tc>
          <w:tcPr>
            <w:tcW w:w="5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14:paraId="72FB2FE5" w14:textId="7AC9FB38" w:rsidR="00166F9E" w:rsidRPr="00855252" w:rsidRDefault="00166F9E">
            <w:pPr>
              <w:rPr>
                <w:i/>
                <w:iCs/>
                <w:sz w:val="16"/>
                <w:szCs w:val="16"/>
              </w:rPr>
            </w:pPr>
            <w:r w:rsidRPr="00347386">
              <w:rPr>
                <w:b/>
                <w:bCs/>
                <w:sz w:val="18"/>
                <w:szCs w:val="18"/>
              </w:rPr>
              <w:t>Hausarzt</w:t>
            </w:r>
            <w:r>
              <w:t xml:space="preserve"> </w:t>
            </w:r>
            <w:r>
              <w:rPr>
                <w:sz w:val="16"/>
                <w:szCs w:val="16"/>
              </w:rPr>
              <w:t>(</w:t>
            </w:r>
            <w:r w:rsidRPr="00855252">
              <w:rPr>
                <w:i/>
                <w:iCs/>
                <w:sz w:val="16"/>
                <w:szCs w:val="16"/>
              </w:rPr>
              <w:t>Name/Adresse)</w:t>
            </w:r>
          </w:p>
          <w:p w14:paraId="7F789096" w14:textId="026085EE" w:rsidR="00166F9E" w:rsidRPr="00855252" w:rsidRDefault="00582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Mandant.Titel] [Mandant.Name] [Mandant.Vorname]"/>
                  </w:textInput>
                </w:ffData>
              </w:fldChar>
            </w:r>
            <w:bookmarkStart w:id="9" w:name="Text10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[Mandant.Titel] [Mandant.Name] [Mandant.Vorname]</w:t>
            </w:r>
            <w:r>
              <w:rPr>
                <w:sz w:val="16"/>
                <w:szCs w:val="16"/>
              </w:rPr>
              <w:fldChar w:fldCharType="end"/>
            </w:r>
            <w:bookmarkEnd w:id="9"/>
          </w:p>
          <w:p w14:paraId="1539BB91" w14:textId="398A0407" w:rsidR="00166F9E" w:rsidRPr="00BE370C" w:rsidRDefault="00582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Mandant.Strasse] [Mandant.Plz] [Mandant.Ort]"/>
                  </w:textInput>
                </w:ffData>
              </w:fldChar>
            </w:r>
            <w:bookmarkStart w:id="10" w:name="Text11"/>
            <w:r w:rsidRPr="00BE370C"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BE370C">
              <w:rPr>
                <w:noProof/>
                <w:sz w:val="16"/>
                <w:szCs w:val="16"/>
              </w:rPr>
              <w:t>[Mandant.Strasse] [Mandant.Plz] [Mandant.Ort]</w:t>
            </w:r>
            <w:r>
              <w:rPr>
                <w:sz w:val="16"/>
                <w:szCs w:val="16"/>
              </w:rPr>
              <w:fldChar w:fldCharType="end"/>
            </w:r>
            <w:bookmarkEnd w:id="10"/>
          </w:p>
          <w:p w14:paraId="34D3C47A" w14:textId="4C128696" w:rsidR="00166F9E" w:rsidRPr="00347386" w:rsidRDefault="00166F9E">
            <w:pPr>
              <w:rPr>
                <w:b/>
                <w:bCs/>
                <w:sz w:val="18"/>
                <w:szCs w:val="18"/>
              </w:rPr>
            </w:pPr>
            <w:r w:rsidRPr="00347386">
              <w:rPr>
                <w:b/>
                <w:bCs/>
                <w:sz w:val="18"/>
                <w:szCs w:val="18"/>
              </w:rPr>
              <w:t>Krankenkasse/Unfallkasse</w:t>
            </w:r>
          </w:p>
          <w:p w14:paraId="7CE2711F" w14:textId="32F5A799" w:rsidR="00166F9E" w:rsidRPr="00855252" w:rsidRDefault="009E35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Fall.Kostentraeger]"/>
                  </w:textInput>
                </w:ffData>
              </w:fldChar>
            </w:r>
            <w:bookmarkStart w:id="11" w:name="Text12"/>
            <w:r>
              <w:rPr>
                <w:b/>
                <w:bCs/>
                <w:sz w:val="16"/>
                <w:szCs w:val="16"/>
              </w:rPr>
              <w:instrText xml:space="preserve"> FORMTEXT </w:instrTex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[Fall.Kostentraeger]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bookmarkEnd w:id="11"/>
          </w:p>
          <w:p w14:paraId="1F173AB8" w14:textId="59347252" w:rsidR="00166F9E" w:rsidRPr="00855252" w:rsidRDefault="00166F9E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>Vers. Nr./Unfallnummer</w:t>
            </w:r>
          </w:p>
          <w:p w14:paraId="72A050AE" w14:textId="79511C4A" w:rsidR="00166F9E" w:rsidRPr="00347422" w:rsidRDefault="009E35F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[Fall.Versicherungsnummer]"/>
                  </w:textInput>
                </w:ffData>
              </w:fldChar>
            </w:r>
            <w:bookmarkStart w:id="12" w:name="Text13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[Fall.Versicherungsnummer]</w:t>
            </w:r>
            <w:r>
              <w:rPr>
                <w:sz w:val="16"/>
                <w:szCs w:val="16"/>
              </w:rPr>
              <w:fldChar w:fldCharType="end"/>
            </w:r>
            <w:bookmarkEnd w:id="12"/>
          </w:p>
        </w:tc>
      </w:tr>
      <w:tr w:rsidR="009A7C8A" w14:paraId="159629CF" w14:textId="77777777" w:rsidTr="00E85536">
        <w:trPr>
          <w:trHeight w:hRule="exact" w:val="113"/>
        </w:trPr>
        <w:tc>
          <w:tcPr>
            <w:tcW w:w="9809" w:type="dxa"/>
            <w:gridSpan w:val="6"/>
            <w:tcBorders>
              <w:top w:val="nil"/>
              <w:left w:val="nil"/>
              <w:right w:val="nil"/>
            </w:tcBorders>
          </w:tcPr>
          <w:p w14:paraId="5EF91B38" w14:textId="77777777" w:rsidR="009A7C8A" w:rsidRDefault="009A7C8A"/>
        </w:tc>
      </w:tr>
      <w:tr w:rsidR="009A7C8A" w14:paraId="7A04E2F9" w14:textId="77777777" w:rsidTr="00E85536">
        <w:trPr>
          <w:trHeight w:hRule="exact" w:val="1423"/>
        </w:trPr>
        <w:tc>
          <w:tcPr>
            <w:tcW w:w="980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243DFE0" w14:textId="77777777" w:rsidR="009A7C8A" w:rsidRPr="00855252" w:rsidRDefault="00347422" w:rsidP="007B49B7">
            <w:pPr>
              <w:tabs>
                <w:tab w:val="left" w:pos="1156"/>
                <w:tab w:val="left" w:pos="2999"/>
                <w:tab w:val="left" w:pos="4416"/>
                <w:tab w:val="left" w:pos="5834"/>
                <w:tab w:val="left" w:pos="7110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Aufenthalt</w:t>
            </w:r>
            <w:r w:rsidRPr="00855252">
              <w:rPr>
                <w:b/>
                <w:bCs/>
                <w:sz w:val="18"/>
                <w:szCs w:val="18"/>
              </w:rPr>
              <w:tab/>
              <w:t>Voruntersuchung</w:t>
            </w:r>
            <w:r w:rsidRPr="00855252">
              <w:rPr>
                <w:b/>
                <w:bCs/>
                <w:sz w:val="18"/>
                <w:szCs w:val="18"/>
              </w:rPr>
              <w:tab/>
            </w:r>
            <w:r w:rsidR="00F904C0" w:rsidRPr="00855252">
              <w:rPr>
                <w:b/>
                <w:bCs/>
                <w:sz w:val="18"/>
                <w:szCs w:val="18"/>
              </w:rPr>
              <w:t>Eintrittsgrund</w:t>
            </w:r>
            <w:r w:rsidR="00F904C0" w:rsidRPr="00855252">
              <w:rPr>
                <w:b/>
                <w:bCs/>
                <w:sz w:val="18"/>
                <w:szCs w:val="18"/>
              </w:rPr>
              <w:tab/>
              <w:t>Versicherung</w:t>
            </w:r>
            <w:r w:rsidR="00F904C0" w:rsidRPr="00855252">
              <w:rPr>
                <w:b/>
                <w:bCs/>
                <w:sz w:val="18"/>
                <w:szCs w:val="18"/>
              </w:rPr>
              <w:tab/>
              <w:t>Hotellerie</w:t>
            </w:r>
            <w:r w:rsidR="00F904C0" w:rsidRPr="00855252">
              <w:rPr>
                <w:b/>
                <w:bCs/>
                <w:sz w:val="18"/>
                <w:szCs w:val="18"/>
              </w:rPr>
              <w:tab/>
              <w:t>KVG-Pflicht</w:t>
            </w:r>
          </w:p>
          <w:p w14:paraId="2481B631" w14:textId="52BAB919" w:rsidR="00F904C0" w:rsidRPr="00855252" w:rsidRDefault="00F904C0" w:rsidP="007B49B7">
            <w:pPr>
              <w:tabs>
                <w:tab w:val="left" w:pos="1156"/>
                <w:tab w:val="left" w:pos="2999"/>
                <w:tab w:val="left" w:pos="4416"/>
                <w:tab w:val="left" w:pos="5834"/>
                <w:tab w:val="left" w:pos="7110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3" w:name="Kontrollkästchen1"/>
            <w:r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bookmarkEnd w:id="13"/>
            <w:r w:rsidRPr="00855252">
              <w:rPr>
                <w:sz w:val="16"/>
                <w:szCs w:val="16"/>
              </w:rPr>
              <w:t>Ambulant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4" w:name="Kontrollkästchen3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14"/>
            <w:r w:rsidR="007B49B7" w:rsidRPr="00855252">
              <w:rPr>
                <w:sz w:val="16"/>
                <w:szCs w:val="16"/>
              </w:rPr>
              <w:t>Ja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5" w:name="Kontrollkästchen5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15"/>
            <w:r w:rsidR="007B49B7" w:rsidRPr="00855252">
              <w:rPr>
                <w:sz w:val="16"/>
                <w:szCs w:val="16"/>
              </w:rPr>
              <w:t>Krankheit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6" w:name="Kontrollkästchen7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16"/>
            <w:r w:rsidR="007B49B7" w:rsidRPr="00855252">
              <w:rPr>
                <w:sz w:val="16"/>
                <w:szCs w:val="16"/>
              </w:rPr>
              <w:t>Allgemein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7" w:name="Kontrollkästchen11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17"/>
            <w:r w:rsidR="007B49B7" w:rsidRPr="00855252">
              <w:rPr>
                <w:sz w:val="16"/>
                <w:szCs w:val="16"/>
              </w:rPr>
              <w:t>1er Zimmer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8" w:name="Kontrollkästchen13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18"/>
            <w:r w:rsidR="007B49B7" w:rsidRPr="00855252">
              <w:rPr>
                <w:sz w:val="16"/>
                <w:szCs w:val="16"/>
              </w:rPr>
              <w:t xml:space="preserve">Die geplante Behandlung ist </w:t>
            </w:r>
          </w:p>
          <w:p w14:paraId="4B2BD0EA" w14:textId="13303D81" w:rsidR="007B49B7" w:rsidRPr="00855252" w:rsidRDefault="00F904C0" w:rsidP="007B49B7">
            <w:pPr>
              <w:tabs>
                <w:tab w:val="left" w:pos="1156"/>
                <w:tab w:val="left" w:pos="2999"/>
                <w:tab w:val="left" w:pos="4416"/>
                <w:tab w:val="left" w:pos="5834"/>
                <w:tab w:val="left" w:pos="7110"/>
              </w:tabs>
              <w:rPr>
                <w:sz w:val="16"/>
                <w:szCs w:val="16"/>
              </w:rPr>
            </w:pPr>
            <w:r w:rsidRPr="00855252">
              <w:rPr>
                <w:b/>
                <w:bCs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19" w:name="Kontrollkästchen2"/>
            <w:r w:rsidRPr="00855252">
              <w:rPr>
                <w:b/>
                <w:bCs/>
                <w:sz w:val="16"/>
                <w:szCs w:val="16"/>
              </w:rPr>
              <w:instrText xml:space="preserve"> FORMCHECKBOX </w:instrText>
            </w:r>
            <w:r w:rsidRPr="00855252">
              <w:rPr>
                <w:b/>
                <w:bCs/>
                <w:sz w:val="16"/>
                <w:szCs w:val="16"/>
              </w:rPr>
            </w:r>
            <w:r w:rsidRPr="00855252">
              <w:rPr>
                <w:b/>
                <w:bCs/>
                <w:sz w:val="16"/>
                <w:szCs w:val="16"/>
              </w:rPr>
              <w:fldChar w:fldCharType="separate"/>
            </w:r>
            <w:r w:rsidRPr="00855252">
              <w:rPr>
                <w:b/>
                <w:bCs/>
                <w:sz w:val="16"/>
                <w:szCs w:val="16"/>
              </w:rPr>
              <w:fldChar w:fldCharType="end"/>
            </w:r>
            <w:bookmarkEnd w:id="19"/>
            <w:r w:rsidRPr="00855252">
              <w:rPr>
                <w:sz w:val="16"/>
                <w:szCs w:val="16"/>
              </w:rPr>
              <w:t>Stationär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0" w:name="Kontrollkästchen4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20"/>
            <w:r w:rsidR="007B49B7" w:rsidRPr="00855252">
              <w:rPr>
                <w:sz w:val="16"/>
                <w:szCs w:val="16"/>
              </w:rPr>
              <w:t>Nein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1" w:name="Kontrollkästchen6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21"/>
            <w:r w:rsidR="007B49B7" w:rsidRPr="00855252">
              <w:rPr>
                <w:sz w:val="16"/>
                <w:szCs w:val="16"/>
              </w:rPr>
              <w:t>Unfall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2" w:name="Kontrollkästchen8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22"/>
            <w:r w:rsidR="007B49B7" w:rsidRPr="00855252">
              <w:rPr>
                <w:sz w:val="16"/>
                <w:szCs w:val="16"/>
              </w:rPr>
              <w:t>Halbprivat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3" w:name="Kontrollkästchen12"/>
            <w:r w:rsidR="007B49B7" w:rsidRPr="00855252">
              <w:rPr>
                <w:sz w:val="16"/>
                <w:szCs w:val="16"/>
              </w:rPr>
              <w:instrText xml:space="preserve"> FORMCHECKBOX </w:instrText>
            </w:r>
            <w:r w:rsidR="007B49B7" w:rsidRPr="00855252">
              <w:rPr>
                <w:sz w:val="16"/>
                <w:szCs w:val="16"/>
              </w:rPr>
            </w:r>
            <w:r w:rsidR="007B49B7" w:rsidRPr="00855252">
              <w:rPr>
                <w:sz w:val="16"/>
                <w:szCs w:val="16"/>
              </w:rPr>
              <w:fldChar w:fldCharType="separate"/>
            </w:r>
            <w:r w:rsidR="007B49B7" w:rsidRPr="00855252">
              <w:rPr>
                <w:sz w:val="16"/>
                <w:szCs w:val="16"/>
              </w:rPr>
              <w:fldChar w:fldCharType="end"/>
            </w:r>
            <w:bookmarkEnd w:id="23"/>
            <w:r w:rsidR="007B49B7" w:rsidRPr="00855252">
              <w:rPr>
                <w:sz w:val="16"/>
                <w:szCs w:val="16"/>
              </w:rPr>
              <w:t>2er Zimmer</w:t>
            </w:r>
            <w:r w:rsidR="007B49B7" w:rsidRPr="00855252">
              <w:rPr>
                <w:sz w:val="16"/>
                <w:szCs w:val="16"/>
              </w:rPr>
              <w:tab/>
            </w:r>
            <w:r w:rsidR="007B49B7" w:rsidRPr="00855252">
              <w:rPr>
                <w:sz w:val="16"/>
                <w:szCs w:val="16"/>
                <w:u w:val="single"/>
              </w:rPr>
              <w:t>keine</w:t>
            </w:r>
            <w:r w:rsidR="007B49B7" w:rsidRPr="00855252">
              <w:rPr>
                <w:sz w:val="16"/>
                <w:szCs w:val="16"/>
              </w:rPr>
              <w:t xml:space="preserve"> KVG-Pflichtleistung.</w:t>
            </w:r>
          </w:p>
          <w:p w14:paraId="1877006A" w14:textId="05191528" w:rsidR="007B49B7" w:rsidRPr="00855252" w:rsidRDefault="007B49B7" w:rsidP="007B49B7">
            <w:pPr>
              <w:tabs>
                <w:tab w:val="left" w:pos="1156"/>
                <w:tab w:val="left" w:pos="2999"/>
                <w:tab w:val="left" w:pos="4416"/>
                <w:tab w:val="left" w:pos="5976"/>
                <w:tab w:val="left" w:pos="711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4" w:name="Kontrollkästchen9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24"/>
            <w:r w:rsidRPr="00855252">
              <w:rPr>
                <w:sz w:val="16"/>
                <w:szCs w:val="16"/>
              </w:rPr>
              <w:t>Privat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</w:p>
          <w:p w14:paraId="5FCF8D4B" w14:textId="77777777" w:rsidR="007B49B7" w:rsidRPr="00855252" w:rsidRDefault="007B49B7" w:rsidP="007B49B7">
            <w:pPr>
              <w:tabs>
                <w:tab w:val="left" w:pos="1156"/>
                <w:tab w:val="left" w:pos="2999"/>
                <w:tab w:val="left" w:pos="4416"/>
                <w:tab w:val="left" w:pos="5976"/>
                <w:tab w:val="left" w:pos="711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5" w:name="Kontrollkästchen10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25"/>
            <w:r w:rsidRPr="00855252">
              <w:rPr>
                <w:sz w:val="16"/>
                <w:szCs w:val="16"/>
              </w:rPr>
              <w:t>Selbstzahler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6" w:name="Kontrollkästchen14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26"/>
            <w:r w:rsidRPr="00855252">
              <w:rPr>
                <w:sz w:val="16"/>
                <w:szCs w:val="16"/>
              </w:rPr>
              <w:t xml:space="preserve">Für Teile der geplanten 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  <w:t xml:space="preserve">Behandlung besteht </w:t>
            </w:r>
            <w:r w:rsidRPr="00855252">
              <w:rPr>
                <w:sz w:val="16"/>
                <w:szCs w:val="16"/>
                <w:u w:val="single"/>
              </w:rPr>
              <w:t>keine</w:t>
            </w:r>
            <w:r w:rsidRPr="00855252">
              <w:rPr>
                <w:sz w:val="16"/>
                <w:szCs w:val="16"/>
              </w:rPr>
              <w:t xml:space="preserve"> </w:t>
            </w:r>
          </w:p>
          <w:p w14:paraId="0B896174" w14:textId="5E25CE29" w:rsidR="007B49B7" w:rsidRDefault="007B49B7" w:rsidP="007B49B7">
            <w:pPr>
              <w:tabs>
                <w:tab w:val="left" w:pos="1156"/>
                <w:tab w:val="left" w:pos="2999"/>
                <w:tab w:val="left" w:pos="4416"/>
                <w:tab w:val="left" w:pos="5976"/>
                <w:tab w:val="left" w:pos="7110"/>
              </w:tabs>
              <w:rPr>
                <w:sz w:val="18"/>
                <w:szCs w:val="18"/>
              </w:rPr>
            </w:pP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  <w:t>KVG-Pflicht.</w:t>
            </w:r>
            <w:r w:rsidRPr="00855252">
              <w:rPr>
                <w:sz w:val="16"/>
                <w:szCs w:val="16"/>
              </w:rPr>
              <w:tab/>
            </w:r>
            <w:r>
              <w:rPr>
                <w:sz w:val="18"/>
                <w:szCs w:val="18"/>
              </w:rPr>
              <w:tab/>
            </w:r>
          </w:p>
          <w:p w14:paraId="09ECA61B" w14:textId="77777777" w:rsidR="007B49B7" w:rsidRPr="007B49B7" w:rsidRDefault="007B49B7" w:rsidP="00F904C0">
            <w:pPr>
              <w:tabs>
                <w:tab w:val="left" w:pos="1156"/>
                <w:tab w:val="left" w:pos="2999"/>
                <w:tab w:val="left" w:pos="4558"/>
                <w:tab w:val="left" w:pos="5976"/>
                <w:tab w:val="left" w:pos="7110"/>
              </w:tabs>
              <w:rPr>
                <w:sz w:val="18"/>
                <w:szCs w:val="18"/>
              </w:rPr>
            </w:pPr>
          </w:p>
          <w:p w14:paraId="5E839C02" w14:textId="262628F9" w:rsidR="007B49B7" w:rsidRPr="00F904C0" w:rsidRDefault="007B49B7" w:rsidP="00F904C0">
            <w:pPr>
              <w:tabs>
                <w:tab w:val="left" w:pos="1156"/>
                <w:tab w:val="left" w:pos="2999"/>
                <w:tab w:val="left" w:pos="4558"/>
                <w:tab w:val="left" w:pos="5976"/>
                <w:tab w:val="left" w:pos="711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ab/>
            </w:r>
            <w:r>
              <w:rPr>
                <w:b/>
                <w:bCs/>
                <w:sz w:val="18"/>
                <w:szCs w:val="18"/>
              </w:rPr>
              <w:tab/>
            </w:r>
            <w:r>
              <w:rPr>
                <w:b/>
                <w:bCs/>
                <w:sz w:val="18"/>
                <w:szCs w:val="18"/>
              </w:rPr>
              <w:tab/>
            </w:r>
          </w:p>
        </w:tc>
      </w:tr>
      <w:tr w:rsidR="00CD40C8" w14:paraId="28951CB6" w14:textId="77777777" w:rsidTr="00E85536">
        <w:trPr>
          <w:trHeight w:hRule="exact" w:val="113"/>
        </w:trPr>
        <w:tc>
          <w:tcPr>
            <w:tcW w:w="9809" w:type="dxa"/>
            <w:gridSpan w:val="6"/>
            <w:tcBorders>
              <w:left w:val="nil"/>
              <w:right w:val="nil"/>
            </w:tcBorders>
          </w:tcPr>
          <w:p w14:paraId="787E83D9" w14:textId="77777777" w:rsidR="00CD40C8" w:rsidRDefault="00CD40C8"/>
        </w:tc>
      </w:tr>
      <w:tr w:rsidR="009A7C8A" w14:paraId="4417A1C0" w14:textId="77777777" w:rsidTr="00E85536">
        <w:trPr>
          <w:trHeight w:val="1511"/>
        </w:trPr>
        <w:tc>
          <w:tcPr>
            <w:tcW w:w="980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4C0E8D" w14:textId="6C1A636F" w:rsidR="009A7C8A" w:rsidRPr="00855252" w:rsidRDefault="007B49B7" w:rsidP="003A3597">
            <w:pPr>
              <w:tabs>
                <w:tab w:val="left" w:pos="5976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OP Datum und Ort</w:t>
            </w:r>
            <w:r w:rsidR="003A3597" w:rsidRPr="00855252">
              <w:rPr>
                <w:b/>
                <w:bCs/>
                <w:sz w:val="18"/>
                <w:szCs w:val="18"/>
              </w:rPr>
              <w:tab/>
              <w:t>Spitaleintritt</w:t>
            </w:r>
          </w:p>
          <w:p w14:paraId="5FCA5E77" w14:textId="343B1B61" w:rsidR="00C2601F" w:rsidRPr="00855252" w:rsidRDefault="00C2601F" w:rsidP="00C46BA3">
            <w:pPr>
              <w:tabs>
                <w:tab w:val="left" w:pos="2857"/>
                <w:tab w:val="left" w:pos="4275"/>
                <w:tab w:val="left" w:pos="5976"/>
                <w:tab w:val="left" w:pos="7677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7" w:name="Kontrollkästchen15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27"/>
            <w:r w:rsidRPr="00855252">
              <w:rPr>
                <w:sz w:val="16"/>
                <w:szCs w:val="16"/>
              </w:rPr>
              <w:t>Möglichst bald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  <w:checked w:val="0"/>
                  </w:checkBox>
                </w:ffData>
              </w:fldChar>
            </w:r>
            <w:bookmarkStart w:id="28" w:name="Kontrollkästchen16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28"/>
            <w:r w:rsidRPr="00855252">
              <w:rPr>
                <w:sz w:val="16"/>
                <w:szCs w:val="16"/>
              </w:rPr>
              <w:t>Wunschtermin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9" w:name="Text14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29"/>
            <w:r w:rsidR="003A3597" w:rsidRPr="00855252">
              <w:rPr>
                <w:sz w:val="16"/>
                <w:szCs w:val="16"/>
              </w:rPr>
              <w:tab/>
            </w:r>
            <w:r w:rsidR="003A3597" w:rsidRPr="00855252">
              <w:rPr>
                <w:sz w:val="16"/>
                <w:szCs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0" w:name="Kontrollkästchen26"/>
            <w:r w:rsidR="003A3597" w:rsidRPr="00855252">
              <w:rPr>
                <w:sz w:val="16"/>
                <w:szCs w:val="16"/>
              </w:rPr>
              <w:instrText xml:space="preserve"> FORMCHECKBOX </w:instrText>
            </w:r>
            <w:r w:rsidR="003A3597" w:rsidRPr="00855252">
              <w:rPr>
                <w:sz w:val="16"/>
                <w:szCs w:val="16"/>
              </w:rPr>
            </w:r>
            <w:r w:rsidR="003A3597" w:rsidRPr="00855252">
              <w:rPr>
                <w:sz w:val="16"/>
                <w:szCs w:val="16"/>
              </w:rPr>
              <w:fldChar w:fldCharType="separate"/>
            </w:r>
            <w:r w:rsidR="003A3597" w:rsidRPr="00855252">
              <w:rPr>
                <w:sz w:val="16"/>
                <w:szCs w:val="16"/>
              </w:rPr>
              <w:fldChar w:fldCharType="end"/>
            </w:r>
            <w:bookmarkEnd w:id="30"/>
            <w:r w:rsidR="00C46BA3" w:rsidRPr="00855252">
              <w:rPr>
                <w:sz w:val="16"/>
                <w:szCs w:val="16"/>
              </w:rPr>
              <w:t>am OP-Tag</w:t>
            </w:r>
            <w:r w:rsidR="00C46BA3" w:rsidRPr="00855252">
              <w:rPr>
                <w:sz w:val="16"/>
                <w:szCs w:val="16"/>
              </w:rPr>
              <w:tab/>
            </w:r>
            <w:r w:rsidR="00C46BA3" w:rsidRPr="00855252">
              <w:rPr>
                <w:sz w:val="16"/>
                <w:szCs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1" w:name="Kontrollkästchen27"/>
            <w:r w:rsidR="00C46BA3" w:rsidRPr="00855252">
              <w:rPr>
                <w:sz w:val="16"/>
                <w:szCs w:val="16"/>
              </w:rPr>
              <w:instrText xml:space="preserve"> FORMCHECKBOX </w:instrText>
            </w:r>
            <w:r w:rsidR="00C46BA3" w:rsidRPr="00855252">
              <w:rPr>
                <w:sz w:val="16"/>
                <w:szCs w:val="16"/>
              </w:rPr>
            </w:r>
            <w:r w:rsidR="00C46BA3" w:rsidRPr="00855252">
              <w:rPr>
                <w:sz w:val="16"/>
                <w:szCs w:val="16"/>
              </w:rPr>
              <w:fldChar w:fldCharType="separate"/>
            </w:r>
            <w:r w:rsidR="00C46BA3" w:rsidRPr="00855252">
              <w:rPr>
                <w:sz w:val="16"/>
                <w:szCs w:val="16"/>
              </w:rPr>
              <w:fldChar w:fldCharType="end"/>
            </w:r>
            <w:bookmarkEnd w:id="31"/>
            <w:r w:rsidR="00C46BA3" w:rsidRPr="00855252">
              <w:rPr>
                <w:sz w:val="16"/>
                <w:szCs w:val="16"/>
              </w:rPr>
              <w:t>am Vortag</w:t>
            </w:r>
          </w:p>
          <w:p w14:paraId="39B8515C" w14:textId="0296A156" w:rsidR="00C2601F" w:rsidRPr="00855252" w:rsidRDefault="00C2601F" w:rsidP="00C2601F">
            <w:pPr>
              <w:tabs>
                <w:tab w:val="left" w:pos="2857"/>
                <w:tab w:val="left" w:pos="4275"/>
              </w:tabs>
              <w:rPr>
                <w:sz w:val="16"/>
                <w:szCs w:val="16"/>
              </w:rPr>
            </w:pPr>
          </w:p>
          <w:p w14:paraId="67B80FAB" w14:textId="701F31F9" w:rsidR="00C2601F" w:rsidRPr="00855252" w:rsidRDefault="00C2601F" w:rsidP="00C2601F">
            <w:pPr>
              <w:tabs>
                <w:tab w:val="left" w:pos="2857"/>
                <w:tab w:val="left" w:pos="4275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Dauer des stationären Aufenthaltes und Anschlussbehandlung</w:t>
            </w:r>
          </w:p>
          <w:p w14:paraId="35243653" w14:textId="1B4B538D" w:rsidR="00C2601F" w:rsidRPr="00855252" w:rsidRDefault="003A3597" w:rsidP="003A3597">
            <w:pPr>
              <w:tabs>
                <w:tab w:val="left" w:pos="1014"/>
                <w:tab w:val="left" w:pos="2007"/>
                <w:tab w:val="left" w:pos="2999"/>
                <w:tab w:val="left" w:pos="4133"/>
                <w:tab w:val="left" w:pos="5550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2" w:name="Kontrollkästchen17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2"/>
            <w:r w:rsidRPr="00855252">
              <w:rPr>
                <w:sz w:val="16"/>
                <w:szCs w:val="16"/>
              </w:rPr>
              <w:t xml:space="preserve"> 2 Tage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3" w:name="Kontrollkästchen18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3"/>
            <w:r w:rsidRPr="00855252">
              <w:rPr>
                <w:sz w:val="16"/>
                <w:szCs w:val="16"/>
              </w:rPr>
              <w:t xml:space="preserve"> 3 Tage</w:t>
            </w:r>
            <w:r w:rsidRPr="00855252">
              <w:rPr>
                <w:sz w:val="16"/>
                <w:szCs w:val="16"/>
              </w:rPr>
              <w:tab/>
              <w:t xml:space="preserve">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4" w:name="Kontrollkästchen19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4"/>
            <w:r w:rsidRPr="00855252">
              <w:rPr>
                <w:sz w:val="16"/>
                <w:szCs w:val="16"/>
              </w:rPr>
              <w:t>4 Tage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5" w:name="Kontrollkästchen20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5"/>
            <w:r w:rsidRPr="00855252">
              <w:rPr>
                <w:sz w:val="16"/>
                <w:szCs w:val="16"/>
              </w:rPr>
              <w:t xml:space="preserve"> 5 Tage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6" w:name="Kontrollkästchen21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6"/>
            <w:r w:rsidRPr="00855252">
              <w:rPr>
                <w:sz w:val="16"/>
                <w:szCs w:val="16"/>
              </w:rPr>
              <w:t xml:space="preserve">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7" w:name="Text15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37"/>
            <w:r w:rsidRPr="00855252">
              <w:rPr>
                <w:sz w:val="16"/>
                <w:szCs w:val="16"/>
              </w:rPr>
              <w:t xml:space="preserve"> Tage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8" w:name="Kontrollkästchen22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8"/>
            <w:r w:rsidRPr="00855252">
              <w:rPr>
                <w:sz w:val="16"/>
                <w:szCs w:val="16"/>
              </w:rPr>
              <w:t xml:space="preserve"> Unklar</w:t>
            </w:r>
          </w:p>
          <w:p w14:paraId="33D11181" w14:textId="1FA9D2AD" w:rsidR="003A3597" w:rsidRPr="00855252" w:rsidRDefault="003A3597" w:rsidP="003A3597">
            <w:pPr>
              <w:tabs>
                <w:tab w:val="left" w:pos="1014"/>
                <w:tab w:val="left" w:pos="2007"/>
                <w:tab w:val="left" w:pos="2999"/>
                <w:tab w:val="left" w:pos="4133"/>
                <w:tab w:val="left" w:pos="5550"/>
                <w:tab w:val="left" w:pos="6259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9" w:name="Kontrollkästchen23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39"/>
            <w:r w:rsidRPr="00855252">
              <w:rPr>
                <w:sz w:val="16"/>
                <w:szCs w:val="16"/>
              </w:rPr>
              <w:t xml:space="preserve"> Keine Abschlussbehandlung, Austritt nach Hause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40" w:name="Kontrollkästchen24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40"/>
            <w:r w:rsidRPr="00855252">
              <w:rPr>
                <w:sz w:val="16"/>
                <w:szCs w:val="16"/>
              </w:rPr>
              <w:t xml:space="preserve"> Kur,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1" w:name="Text16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1"/>
            <w:r w:rsidRPr="00855252">
              <w:rPr>
                <w:sz w:val="16"/>
                <w:szCs w:val="16"/>
              </w:rPr>
              <w:t xml:space="preserve"> Wochen </w:t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42" w:name="Kontrollkästchen25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42"/>
            <w:r w:rsidRPr="00855252">
              <w:rPr>
                <w:sz w:val="16"/>
                <w:szCs w:val="16"/>
              </w:rPr>
              <w:t xml:space="preserve">Rehabilitation,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3" w:name="Text17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3"/>
            <w:r w:rsidRPr="00855252">
              <w:rPr>
                <w:sz w:val="16"/>
                <w:szCs w:val="16"/>
              </w:rPr>
              <w:t xml:space="preserve"> Woche</w:t>
            </w:r>
          </w:p>
          <w:p w14:paraId="40CAEDF5" w14:textId="7285EDB2" w:rsidR="007B49B7" w:rsidRDefault="007B49B7"/>
        </w:tc>
      </w:tr>
      <w:tr w:rsidR="009A7C8A" w14:paraId="602A76EB" w14:textId="77777777" w:rsidTr="00E85536">
        <w:trPr>
          <w:trHeight w:hRule="exact" w:val="113"/>
        </w:trPr>
        <w:tc>
          <w:tcPr>
            <w:tcW w:w="9809" w:type="dxa"/>
            <w:gridSpan w:val="6"/>
            <w:tcBorders>
              <w:left w:val="nil"/>
              <w:right w:val="nil"/>
            </w:tcBorders>
            <w:noWrap/>
          </w:tcPr>
          <w:p w14:paraId="2F40B347" w14:textId="77777777" w:rsidR="009A7C8A" w:rsidRDefault="009A7C8A"/>
        </w:tc>
      </w:tr>
      <w:tr w:rsidR="00CD40C8" w14:paraId="7C990DA8" w14:textId="77777777" w:rsidTr="00E85536">
        <w:trPr>
          <w:trHeight w:val="1213"/>
        </w:trPr>
        <w:tc>
          <w:tcPr>
            <w:tcW w:w="980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14237F4" w14:textId="77777777" w:rsidR="00CD40C8" w:rsidRPr="00855252" w:rsidRDefault="00C46BA3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Eintritts</w:t>
            </w:r>
            <w:r w:rsidR="000250F3" w:rsidRPr="00855252">
              <w:rPr>
                <w:b/>
                <w:bCs/>
                <w:sz w:val="18"/>
                <w:szCs w:val="18"/>
              </w:rPr>
              <w:t>diagnose für KOGU</w:t>
            </w:r>
          </w:p>
          <w:p w14:paraId="052B7E3A" w14:textId="77777777" w:rsidR="000250F3" w:rsidRPr="00855252" w:rsidRDefault="000250F3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4" w:name="Text18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4"/>
          </w:p>
          <w:p w14:paraId="4B38D68D" w14:textId="77777777" w:rsidR="000250F3" w:rsidRPr="00855252" w:rsidRDefault="000250F3">
            <w:pPr>
              <w:rPr>
                <w:sz w:val="16"/>
                <w:szCs w:val="16"/>
              </w:rPr>
            </w:pPr>
          </w:p>
          <w:p w14:paraId="6D50F3BF" w14:textId="77777777" w:rsidR="000250F3" w:rsidRPr="00855252" w:rsidRDefault="000250F3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5" w:name="Text19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5"/>
          </w:p>
          <w:p w14:paraId="05AA9815" w14:textId="2F377997" w:rsidR="000250F3" w:rsidRPr="000250F3" w:rsidRDefault="000250F3">
            <w:pPr>
              <w:rPr>
                <w:sz w:val="18"/>
                <w:szCs w:val="18"/>
              </w:rPr>
            </w:pPr>
            <w:r w:rsidRPr="00855252">
              <w:rPr>
                <w:sz w:val="16"/>
                <w:szCs w:val="16"/>
              </w:rPr>
              <w:t>Klartext oder 3-stelliger ICD-10 Code (z.B. M16 für «primäre Coxarthose»)</w:t>
            </w:r>
          </w:p>
        </w:tc>
      </w:tr>
      <w:tr w:rsidR="00CD40C8" w14:paraId="5BBCACA9" w14:textId="77777777" w:rsidTr="00166F9E">
        <w:trPr>
          <w:trHeight w:hRule="exact" w:val="113"/>
        </w:trPr>
        <w:tc>
          <w:tcPr>
            <w:tcW w:w="9809" w:type="dxa"/>
            <w:gridSpan w:val="6"/>
            <w:tcBorders>
              <w:left w:val="nil"/>
              <w:bottom w:val="nil"/>
              <w:right w:val="nil"/>
            </w:tcBorders>
          </w:tcPr>
          <w:p w14:paraId="3614EC5E" w14:textId="3A0722CB" w:rsidR="00CD40C8" w:rsidRDefault="00CD40C8"/>
        </w:tc>
      </w:tr>
      <w:tr w:rsidR="00166F9E" w14:paraId="42701184" w14:textId="77777777" w:rsidTr="00E85536">
        <w:trPr>
          <w:trHeight w:val="2027"/>
        </w:trPr>
        <w:tc>
          <w:tcPr>
            <w:tcW w:w="4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9A0E7C5" w14:textId="77777777" w:rsidR="00166F9E" w:rsidRPr="00855252" w:rsidRDefault="00166F9E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Relevante klinische Diagnosen</w:t>
            </w:r>
          </w:p>
          <w:p w14:paraId="2DF71C13" w14:textId="77777777" w:rsidR="00166F9E" w:rsidRPr="00855252" w:rsidRDefault="00166F9E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6" w:name="Text20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6"/>
          </w:p>
          <w:p w14:paraId="4E8EE024" w14:textId="77777777" w:rsidR="00166F9E" w:rsidRPr="00855252" w:rsidRDefault="00166F9E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7" w:name="Text21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7"/>
          </w:p>
          <w:p w14:paraId="369A9E45" w14:textId="77777777" w:rsidR="00166F9E" w:rsidRPr="00855252" w:rsidRDefault="00166F9E">
            <w:pPr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8" w:name="Text22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48"/>
          </w:p>
          <w:p w14:paraId="43428E17" w14:textId="77777777" w:rsidR="00166F9E" w:rsidRDefault="00166F9E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Geplante Operation</w:t>
            </w:r>
          </w:p>
          <w:p w14:paraId="6B51F1C7" w14:textId="77777777" w:rsidR="00166F9E" w:rsidRPr="00855252" w:rsidRDefault="00166F9E" w:rsidP="00166F9E">
            <w:pPr>
              <w:rPr>
                <w:b/>
                <w:bCs/>
                <w:sz w:val="16"/>
                <w:szCs w:val="16"/>
              </w:rPr>
            </w:pPr>
            <w:r w:rsidRPr="00855252">
              <w:rPr>
                <w:b/>
                <w:bCs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9" w:name="Text23"/>
            <w:r w:rsidRPr="00855252"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855252">
              <w:rPr>
                <w:b/>
                <w:bCs/>
                <w:sz w:val="16"/>
                <w:szCs w:val="16"/>
              </w:rPr>
            </w:r>
            <w:r w:rsidRPr="00855252">
              <w:rPr>
                <w:b/>
                <w:bCs/>
                <w:sz w:val="16"/>
                <w:szCs w:val="16"/>
              </w:rPr>
              <w:fldChar w:fldCharType="separate"/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sz w:val="16"/>
                <w:szCs w:val="16"/>
              </w:rPr>
              <w:fldChar w:fldCharType="end"/>
            </w:r>
            <w:bookmarkEnd w:id="49"/>
          </w:p>
          <w:p w14:paraId="41B54EF0" w14:textId="77777777" w:rsidR="00166F9E" w:rsidRPr="00855252" w:rsidRDefault="00166F9E" w:rsidP="00166F9E">
            <w:pPr>
              <w:rPr>
                <w:b/>
                <w:bCs/>
                <w:sz w:val="16"/>
                <w:szCs w:val="16"/>
              </w:rPr>
            </w:pPr>
            <w:r w:rsidRPr="00855252">
              <w:rPr>
                <w:b/>
                <w:bCs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50" w:name="Text24"/>
            <w:r w:rsidRPr="00855252"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855252">
              <w:rPr>
                <w:b/>
                <w:bCs/>
                <w:sz w:val="16"/>
                <w:szCs w:val="16"/>
              </w:rPr>
            </w:r>
            <w:r w:rsidRPr="00855252">
              <w:rPr>
                <w:b/>
                <w:bCs/>
                <w:sz w:val="16"/>
                <w:szCs w:val="16"/>
              </w:rPr>
              <w:fldChar w:fldCharType="separate"/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sz w:val="16"/>
                <w:szCs w:val="16"/>
              </w:rPr>
              <w:fldChar w:fldCharType="end"/>
            </w:r>
            <w:bookmarkEnd w:id="50"/>
          </w:p>
          <w:p w14:paraId="63A2198A" w14:textId="77777777" w:rsidR="00166F9E" w:rsidRPr="00855252" w:rsidRDefault="00166F9E" w:rsidP="00166F9E">
            <w:pPr>
              <w:rPr>
                <w:b/>
                <w:bCs/>
                <w:sz w:val="16"/>
                <w:szCs w:val="16"/>
              </w:rPr>
            </w:pPr>
            <w:r w:rsidRPr="00855252">
              <w:rPr>
                <w:b/>
                <w:bCs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51" w:name="Text25"/>
            <w:r w:rsidRPr="00855252"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855252">
              <w:rPr>
                <w:b/>
                <w:bCs/>
                <w:sz w:val="16"/>
                <w:szCs w:val="16"/>
              </w:rPr>
            </w:r>
            <w:r w:rsidRPr="00855252">
              <w:rPr>
                <w:b/>
                <w:bCs/>
                <w:sz w:val="16"/>
                <w:szCs w:val="16"/>
              </w:rPr>
              <w:fldChar w:fldCharType="separate"/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sz w:val="16"/>
                <w:szCs w:val="16"/>
              </w:rPr>
              <w:fldChar w:fldCharType="end"/>
            </w:r>
            <w:bookmarkEnd w:id="51"/>
          </w:p>
          <w:p w14:paraId="534BE969" w14:textId="0F30192D" w:rsidR="00166F9E" w:rsidRPr="00855252" w:rsidRDefault="00166F9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A54F30" w14:textId="2AEC57E8" w:rsidR="00166F9E" w:rsidRPr="000250F3" w:rsidRDefault="00166F9E" w:rsidP="00166F9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3EADD5D" w14:textId="319458BD" w:rsidR="00166F9E" w:rsidRPr="00855252" w:rsidRDefault="00166F9E" w:rsidP="000250F3">
            <w:pPr>
              <w:tabs>
                <w:tab w:val="left" w:pos="1452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OP-Dauer</w:t>
            </w:r>
            <w:r w:rsidRPr="00855252">
              <w:rPr>
                <w:b/>
                <w:bCs/>
                <w:sz w:val="18"/>
                <w:szCs w:val="18"/>
              </w:rPr>
              <w:tab/>
              <w:t>Zu operierende Körperseite</w:t>
            </w:r>
          </w:p>
          <w:p w14:paraId="4E39EC94" w14:textId="77777777" w:rsidR="00166F9E" w:rsidRPr="00855252" w:rsidRDefault="00166F9E" w:rsidP="000250F3">
            <w:pPr>
              <w:tabs>
                <w:tab w:val="left" w:pos="975"/>
                <w:tab w:val="left" w:pos="1452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2" w:name="Text26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52"/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3" w:name="Kontrollkästchen28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53"/>
            <w:r w:rsidRPr="00855252">
              <w:rPr>
                <w:sz w:val="16"/>
                <w:szCs w:val="16"/>
              </w:rPr>
              <w:t xml:space="preserve">rechts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4" w:name="Kontrollkästchen29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54"/>
            <w:r w:rsidRPr="00855252">
              <w:rPr>
                <w:sz w:val="16"/>
                <w:szCs w:val="16"/>
              </w:rPr>
              <w:t xml:space="preserve">links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5" w:name="Kontrollkästchen30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55"/>
            <w:r w:rsidRPr="00855252">
              <w:rPr>
                <w:sz w:val="16"/>
                <w:szCs w:val="16"/>
              </w:rPr>
              <w:t xml:space="preserve">bds. </w:t>
            </w:r>
            <w:r w:rsidRPr="00855252">
              <w:rPr>
                <w:sz w:val="16"/>
                <w:szCs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6" w:name="Kontrollkästchen31"/>
            <w:r w:rsidRPr="00855252">
              <w:rPr>
                <w:sz w:val="16"/>
                <w:szCs w:val="16"/>
              </w:rPr>
              <w:instrText xml:space="preserve"> FORMCHECKBOX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sz w:val="16"/>
                <w:szCs w:val="16"/>
              </w:rPr>
              <w:fldChar w:fldCharType="end"/>
            </w:r>
            <w:bookmarkEnd w:id="56"/>
            <w:r w:rsidRPr="00855252">
              <w:rPr>
                <w:sz w:val="16"/>
                <w:szCs w:val="16"/>
              </w:rPr>
              <w:t>nicht relevant</w:t>
            </w:r>
          </w:p>
          <w:p w14:paraId="6D10DDCE" w14:textId="77777777" w:rsidR="00166F9E" w:rsidRDefault="00166F9E" w:rsidP="000250F3">
            <w:pPr>
              <w:tabs>
                <w:tab w:val="left" w:pos="975"/>
                <w:tab w:val="left" w:pos="1452"/>
              </w:tabs>
              <w:rPr>
                <w:sz w:val="18"/>
                <w:szCs w:val="18"/>
              </w:rPr>
            </w:pPr>
          </w:p>
          <w:p w14:paraId="4C7A1271" w14:textId="77777777" w:rsidR="00166F9E" w:rsidRPr="00855252" w:rsidRDefault="00166F9E" w:rsidP="000250F3">
            <w:pPr>
              <w:tabs>
                <w:tab w:val="left" w:pos="975"/>
                <w:tab w:val="left" w:pos="1452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Operateur</w:t>
            </w:r>
          </w:p>
          <w:p w14:paraId="18F3371C" w14:textId="77777777" w:rsidR="00166F9E" w:rsidRPr="00855252" w:rsidRDefault="00166F9E" w:rsidP="000250F3">
            <w:pPr>
              <w:tabs>
                <w:tab w:val="left" w:pos="975"/>
                <w:tab w:val="left" w:pos="1452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57" w:name="Text27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57"/>
          </w:p>
          <w:p w14:paraId="22DDA636" w14:textId="77777777" w:rsidR="00166F9E" w:rsidRDefault="00166F9E" w:rsidP="000250F3">
            <w:pPr>
              <w:tabs>
                <w:tab w:val="left" w:pos="975"/>
                <w:tab w:val="left" w:pos="1452"/>
              </w:tabs>
              <w:rPr>
                <w:sz w:val="18"/>
                <w:szCs w:val="18"/>
              </w:rPr>
            </w:pPr>
          </w:p>
          <w:p w14:paraId="41BD8024" w14:textId="77777777" w:rsidR="00166F9E" w:rsidRPr="00855252" w:rsidRDefault="00166F9E" w:rsidP="000250F3">
            <w:pPr>
              <w:tabs>
                <w:tab w:val="left" w:pos="975"/>
                <w:tab w:val="left" w:pos="1452"/>
              </w:tabs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Benötigte Anzahl Assistenten</w:t>
            </w:r>
          </w:p>
          <w:p w14:paraId="29011FAE" w14:textId="77777777" w:rsidR="00166F9E" w:rsidRDefault="00166F9E" w:rsidP="000250F3">
            <w:pPr>
              <w:tabs>
                <w:tab w:val="left" w:pos="975"/>
                <w:tab w:val="left" w:pos="1452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8" w:name="Text28"/>
            <w:r w:rsidRPr="00855252">
              <w:rPr>
                <w:sz w:val="16"/>
                <w:szCs w:val="16"/>
              </w:rPr>
              <w:instrText xml:space="preserve"> FORMTEXT </w:instrText>
            </w:r>
            <w:r w:rsidRPr="00855252">
              <w:rPr>
                <w:sz w:val="16"/>
                <w:szCs w:val="16"/>
              </w:rPr>
            </w:r>
            <w:r w:rsidRPr="00855252">
              <w:rPr>
                <w:sz w:val="16"/>
                <w:szCs w:val="16"/>
              </w:rPr>
              <w:fldChar w:fldCharType="separate"/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noProof/>
                <w:sz w:val="16"/>
                <w:szCs w:val="16"/>
              </w:rPr>
              <w:t> </w:t>
            </w:r>
            <w:r w:rsidRPr="00855252">
              <w:rPr>
                <w:sz w:val="16"/>
                <w:szCs w:val="16"/>
              </w:rPr>
              <w:fldChar w:fldCharType="end"/>
            </w:r>
            <w:bookmarkEnd w:id="58"/>
          </w:p>
          <w:p w14:paraId="4B2E1889" w14:textId="4701BECA" w:rsidR="00166F9E" w:rsidRPr="00855252" w:rsidRDefault="00166F9E" w:rsidP="000250F3">
            <w:pPr>
              <w:tabs>
                <w:tab w:val="left" w:pos="975"/>
                <w:tab w:val="left" w:pos="1452"/>
              </w:tabs>
              <w:rPr>
                <w:sz w:val="16"/>
                <w:szCs w:val="16"/>
              </w:rPr>
            </w:pPr>
            <w:r w:rsidRPr="00855252">
              <w:rPr>
                <w:sz w:val="16"/>
                <w:szCs w:val="16"/>
              </w:rPr>
              <w:tab/>
            </w:r>
            <w:r w:rsidRPr="00855252">
              <w:rPr>
                <w:sz w:val="16"/>
                <w:szCs w:val="16"/>
              </w:rPr>
              <w:tab/>
            </w:r>
          </w:p>
        </w:tc>
      </w:tr>
      <w:tr w:rsidR="00CD40C8" w14:paraId="3DC1C5C0" w14:textId="77777777" w:rsidTr="00166F9E">
        <w:trPr>
          <w:trHeight w:hRule="exact" w:val="113"/>
        </w:trPr>
        <w:tc>
          <w:tcPr>
            <w:tcW w:w="9809" w:type="dxa"/>
            <w:gridSpan w:val="6"/>
            <w:tcBorders>
              <w:top w:val="nil"/>
              <w:left w:val="nil"/>
              <w:right w:val="nil"/>
            </w:tcBorders>
          </w:tcPr>
          <w:p w14:paraId="6470282A" w14:textId="77777777" w:rsidR="00CD40C8" w:rsidRDefault="00CD40C8"/>
        </w:tc>
      </w:tr>
      <w:tr w:rsidR="00CD40C8" w14:paraId="6EDF37CC" w14:textId="77777777" w:rsidTr="00E85536">
        <w:trPr>
          <w:trHeight w:val="731"/>
        </w:trPr>
        <w:tc>
          <w:tcPr>
            <w:tcW w:w="980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EFA80B8" w14:textId="6E334EB5" w:rsidR="00CD40C8" w:rsidRDefault="000250F3">
            <w:pPr>
              <w:rPr>
                <w:b/>
                <w:bCs/>
                <w:sz w:val="20"/>
                <w:szCs w:val="20"/>
              </w:rPr>
            </w:pPr>
            <w:r w:rsidRPr="000250F3">
              <w:rPr>
                <w:b/>
                <w:bCs/>
                <w:sz w:val="20"/>
                <w:szCs w:val="20"/>
              </w:rPr>
              <w:t>Instrumente, Implantate, Prothesen</w:t>
            </w:r>
          </w:p>
          <w:p w14:paraId="415F5FED" w14:textId="77777777" w:rsidR="00855252" w:rsidRPr="00855252" w:rsidRDefault="00855252">
            <w:pPr>
              <w:rPr>
                <w:b/>
                <w:bCs/>
                <w:sz w:val="16"/>
                <w:szCs w:val="16"/>
              </w:rPr>
            </w:pPr>
          </w:p>
          <w:p w14:paraId="2AD60088" w14:textId="620CB30B" w:rsidR="000250F3" w:rsidRPr="00855252" w:rsidRDefault="000250F3">
            <w:pPr>
              <w:rPr>
                <w:sz w:val="16"/>
                <w:szCs w:val="16"/>
              </w:rPr>
            </w:pPr>
            <w:r w:rsidRPr="00855252">
              <w:rPr>
                <w:b/>
                <w:bCs/>
                <w:sz w:val="16"/>
                <w:szCs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59" w:name="Text29"/>
            <w:r w:rsidRPr="00855252">
              <w:rPr>
                <w:b/>
                <w:bCs/>
                <w:sz w:val="16"/>
                <w:szCs w:val="16"/>
              </w:rPr>
              <w:instrText xml:space="preserve"> FORMTEXT </w:instrText>
            </w:r>
            <w:r w:rsidRPr="00855252">
              <w:rPr>
                <w:b/>
                <w:bCs/>
                <w:sz w:val="16"/>
                <w:szCs w:val="16"/>
              </w:rPr>
            </w:r>
            <w:r w:rsidRPr="00855252">
              <w:rPr>
                <w:b/>
                <w:bCs/>
                <w:sz w:val="16"/>
                <w:szCs w:val="16"/>
              </w:rPr>
              <w:fldChar w:fldCharType="separate"/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noProof/>
                <w:sz w:val="16"/>
                <w:szCs w:val="16"/>
              </w:rPr>
              <w:t> </w:t>
            </w:r>
            <w:r w:rsidRPr="00855252">
              <w:rPr>
                <w:b/>
                <w:bCs/>
                <w:sz w:val="16"/>
                <w:szCs w:val="16"/>
              </w:rPr>
              <w:fldChar w:fldCharType="end"/>
            </w:r>
            <w:bookmarkEnd w:id="59"/>
          </w:p>
        </w:tc>
      </w:tr>
      <w:tr w:rsidR="00CD40C8" w14:paraId="18093282" w14:textId="77777777" w:rsidTr="00166F9E">
        <w:trPr>
          <w:trHeight w:hRule="exact" w:val="113"/>
        </w:trPr>
        <w:tc>
          <w:tcPr>
            <w:tcW w:w="9809" w:type="dxa"/>
            <w:gridSpan w:val="6"/>
            <w:tcBorders>
              <w:left w:val="nil"/>
              <w:right w:val="nil"/>
            </w:tcBorders>
          </w:tcPr>
          <w:p w14:paraId="50318D5E" w14:textId="77777777" w:rsidR="00CD40C8" w:rsidRDefault="00CD40C8"/>
        </w:tc>
      </w:tr>
      <w:tr w:rsidR="00753D64" w14:paraId="109BE647" w14:textId="77777777" w:rsidTr="00E85536">
        <w:trPr>
          <w:trHeight w:val="2456"/>
        </w:trPr>
        <w:tc>
          <w:tcPr>
            <w:tcW w:w="2453" w:type="dxa"/>
            <w:tcBorders>
              <w:bottom w:val="single" w:sz="4" w:space="0" w:color="auto"/>
            </w:tcBorders>
            <w:shd w:val="clear" w:color="auto" w:fill="F2F2F2"/>
          </w:tcPr>
          <w:p w14:paraId="33990D83" w14:textId="77777777" w:rsidR="00753D64" w:rsidRPr="00855252" w:rsidRDefault="00753D64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Lagerung</w:t>
            </w:r>
          </w:p>
          <w:p w14:paraId="19103F05" w14:textId="6CE7F113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32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0"/>
            <w:r w:rsidR="00753D64" w:rsidRPr="00855252">
              <w:rPr>
                <w:sz w:val="16"/>
                <w:szCs w:val="16"/>
              </w:rPr>
              <w:t>Rückenlage</w:t>
            </w:r>
          </w:p>
          <w:p w14:paraId="3667BA96" w14:textId="0756D787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33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1"/>
            <w:r w:rsidR="00753D64" w:rsidRPr="00855252">
              <w:rPr>
                <w:sz w:val="16"/>
                <w:szCs w:val="16"/>
              </w:rPr>
              <w:t>French Position</w:t>
            </w:r>
          </w:p>
          <w:p w14:paraId="07CF5FD2" w14:textId="20A5BCAA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34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2"/>
            <w:r w:rsidR="00753D64" w:rsidRPr="00855252">
              <w:rPr>
                <w:sz w:val="16"/>
                <w:szCs w:val="16"/>
              </w:rPr>
              <w:t>Bauchlage</w:t>
            </w:r>
          </w:p>
          <w:p w14:paraId="2F5CB43B" w14:textId="52B64907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35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3"/>
            <w:r w:rsidR="00753D64" w:rsidRPr="00855252">
              <w:rPr>
                <w:sz w:val="16"/>
                <w:szCs w:val="16"/>
              </w:rPr>
              <w:t>Beach Chair</w:t>
            </w:r>
          </w:p>
          <w:p w14:paraId="389F6F46" w14:textId="718ECE08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36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4"/>
            <w:r w:rsidR="00753D64" w:rsidRPr="00855252">
              <w:rPr>
                <w:sz w:val="16"/>
                <w:szCs w:val="16"/>
              </w:rPr>
              <w:t>Seitenlage</w:t>
            </w:r>
          </w:p>
          <w:p w14:paraId="3422B081" w14:textId="7EDFF836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37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5"/>
            <w:r w:rsidR="00753D64" w:rsidRPr="00855252">
              <w:rPr>
                <w:sz w:val="16"/>
                <w:szCs w:val="16"/>
              </w:rPr>
              <w:t>Steinschnitt-Lage</w:t>
            </w:r>
          </w:p>
          <w:p w14:paraId="18FDE3E0" w14:textId="77777777" w:rsidR="00753D64" w:rsidRDefault="00753D64"/>
          <w:p w14:paraId="52F992EC" w14:textId="77777777" w:rsidR="00753D64" w:rsidRPr="00855252" w:rsidRDefault="00753D64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Andere Lagerung</w:t>
            </w:r>
          </w:p>
          <w:p w14:paraId="46A9A763" w14:textId="1E3F5906" w:rsidR="00753D64" w:rsidRPr="00347386" w:rsidRDefault="00347386">
            <w:pPr>
              <w:rPr>
                <w:sz w:val="16"/>
                <w:szCs w:val="16"/>
              </w:rPr>
            </w:pPr>
            <w:r w:rsidRPr="00347386">
              <w:rPr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6" w:name="Text30"/>
            <w:r w:rsidRPr="00347386">
              <w:rPr>
                <w:sz w:val="16"/>
                <w:szCs w:val="16"/>
              </w:rPr>
              <w:instrText xml:space="preserve"> FORMTEXT </w:instrText>
            </w:r>
            <w:r w:rsidRPr="00347386">
              <w:rPr>
                <w:sz w:val="16"/>
                <w:szCs w:val="16"/>
              </w:rPr>
            </w:r>
            <w:r w:rsidRPr="00347386">
              <w:rPr>
                <w:sz w:val="16"/>
                <w:szCs w:val="16"/>
              </w:rPr>
              <w:fldChar w:fldCharType="separate"/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14:paraId="4BA86F20" w14:textId="77777777" w:rsidR="00753D64" w:rsidRPr="00855252" w:rsidRDefault="00753D64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Spezielles Material</w:t>
            </w:r>
          </w:p>
          <w:p w14:paraId="21421842" w14:textId="2945BBC8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38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7"/>
            <w:r w:rsidR="00753D64" w:rsidRPr="00855252">
              <w:rPr>
                <w:sz w:val="16"/>
                <w:szCs w:val="16"/>
              </w:rPr>
              <w:t>Bildwandler</w:t>
            </w:r>
          </w:p>
          <w:p w14:paraId="77138F24" w14:textId="3B806B84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39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8"/>
            <w:r w:rsidR="00753D64" w:rsidRPr="00855252">
              <w:rPr>
                <w:sz w:val="16"/>
                <w:szCs w:val="16"/>
              </w:rPr>
              <w:t>B</w:t>
            </w:r>
            <w:r w:rsidR="00566BAA" w:rsidRPr="00855252">
              <w:rPr>
                <w:sz w:val="16"/>
                <w:szCs w:val="16"/>
              </w:rPr>
              <w:t>lutsperre</w:t>
            </w:r>
          </w:p>
          <w:p w14:paraId="7896066C" w14:textId="6460772C" w:rsidR="00387AE9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40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69"/>
            <w:r w:rsidR="00387AE9" w:rsidRPr="00855252">
              <w:rPr>
                <w:sz w:val="16"/>
                <w:szCs w:val="16"/>
              </w:rPr>
              <w:t>Blutleere</w:t>
            </w:r>
          </w:p>
          <w:p w14:paraId="6AF72F4B" w14:textId="567A9DB7" w:rsidR="00387AE9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Kontrollkästchen41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0"/>
            <w:r w:rsidR="00387AE9" w:rsidRPr="00855252">
              <w:rPr>
                <w:sz w:val="16"/>
                <w:szCs w:val="16"/>
              </w:rPr>
              <w:t>Armtisch</w:t>
            </w:r>
          </w:p>
          <w:p w14:paraId="16D25CC0" w14:textId="77777777" w:rsidR="00387AE9" w:rsidRDefault="00387AE9"/>
          <w:p w14:paraId="0137F0F5" w14:textId="77777777" w:rsidR="00387AE9" w:rsidRDefault="00387AE9"/>
          <w:p w14:paraId="23714C48" w14:textId="77777777" w:rsidR="00387AE9" w:rsidRDefault="00387AE9"/>
          <w:p w14:paraId="772EBA21" w14:textId="77777777" w:rsidR="00387AE9" w:rsidRPr="00855252" w:rsidRDefault="00387AE9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Sonstiges Material</w:t>
            </w:r>
          </w:p>
          <w:bookmarkStart w:id="71" w:name="OLE_LINK1"/>
          <w:p w14:paraId="2085D6AF" w14:textId="2559B09D" w:rsidR="00387AE9" w:rsidRPr="00347386" w:rsidRDefault="00347386">
            <w:pPr>
              <w:rPr>
                <w:sz w:val="16"/>
                <w:szCs w:val="16"/>
              </w:rPr>
            </w:pPr>
            <w:r w:rsidRPr="00347386">
              <w:rPr>
                <w:sz w:val="16"/>
                <w:szCs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72" w:name="Text31"/>
            <w:r w:rsidRPr="00347386">
              <w:rPr>
                <w:sz w:val="16"/>
                <w:szCs w:val="16"/>
              </w:rPr>
              <w:instrText xml:space="preserve"> FORMTEXT </w:instrText>
            </w:r>
            <w:r w:rsidRPr="00347386">
              <w:rPr>
                <w:sz w:val="16"/>
                <w:szCs w:val="16"/>
              </w:rPr>
            </w:r>
            <w:r w:rsidRPr="00347386">
              <w:rPr>
                <w:sz w:val="16"/>
                <w:szCs w:val="16"/>
              </w:rPr>
              <w:fldChar w:fldCharType="separate"/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noProof/>
                <w:sz w:val="16"/>
                <w:szCs w:val="16"/>
              </w:rPr>
              <w:t> </w:t>
            </w:r>
            <w:r w:rsidRPr="00347386">
              <w:rPr>
                <w:sz w:val="16"/>
                <w:szCs w:val="16"/>
              </w:rPr>
              <w:fldChar w:fldCharType="end"/>
            </w:r>
            <w:bookmarkEnd w:id="71"/>
            <w:bookmarkEnd w:id="72"/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2F2F2"/>
          </w:tcPr>
          <w:p w14:paraId="15B2207F" w14:textId="5D186555" w:rsidR="00753D64" w:rsidRPr="00855252" w:rsidRDefault="00387AE9">
            <w:pPr>
              <w:rPr>
                <w:b/>
                <w:bCs/>
                <w:sz w:val="18"/>
                <w:szCs w:val="18"/>
                <w:lang w:val="fr-CH"/>
              </w:rPr>
            </w:pPr>
            <w:r w:rsidRPr="00855252">
              <w:rPr>
                <w:b/>
                <w:bCs/>
                <w:sz w:val="18"/>
                <w:szCs w:val="18"/>
                <w:lang w:val="fr-CH"/>
              </w:rPr>
              <w:t>Anästhesie</w:t>
            </w:r>
          </w:p>
          <w:p w14:paraId="0BF455BC" w14:textId="6105E6C3" w:rsidR="00387AE9" w:rsidRPr="00855252" w:rsidRDefault="00347386">
            <w:pPr>
              <w:rPr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fr-CH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Kontrollkästchen42"/>
            <w:r>
              <w:rPr>
                <w:sz w:val="16"/>
                <w:szCs w:val="16"/>
                <w:lang w:val="fr-CH"/>
              </w:rPr>
              <w:instrText xml:space="preserve"> FORMCHECKBOX </w:instrText>
            </w:r>
            <w:r>
              <w:rPr>
                <w:sz w:val="16"/>
                <w:szCs w:val="16"/>
                <w:lang w:val="fr-CH"/>
              </w:rPr>
            </w:r>
            <w:r>
              <w:rPr>
                <w:sz w:val="16"/>
                <w:szCs w:val="16"/>
                <w:lang w:val="fr-CH"/>
              </w:rPr>
              <w:fldChar w:fldCharType="separate"/>
            </w:r>
            <w:r>
              <w:rPr>
                <w:sz w:val="16"/>
                <w:szCs w:val="16"/>
                <w:lang w:val="fr-CH"/>
              </w:rPr>
              <w:fldChar w:fldCharType="end"/>
            </w:r>
            <w:bookmarkEnd w:id="73"/>
            <w:r w:rsidR="00387AE9" w:rsidRPr="00855252">
              <w:rPr>
                <w:sz w:val="16"/>
                <w:szCs w:val="16"/>
                <w:lang w:val="fr-CH"/>
              </w:rPr>
              <w:t>Lokalanästhersie</w:t>
            </w:r>
          </w:p>
          <w:p w14:paraId="62970C5A" w14:textId="7E6CB8D1" w:rsidR="00387AE9" w:rsidRPr="00855252" w:rsidRDefault="00347386">
            <w:pPr>
              <w:rPr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fr-CH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Kontrollkästchen43"/>
            <w:r>
              <w:rPr>
                <w:sz w:val="16"/>
                <w:szCs w:val="16"/>
                <w:lang w:val="fr-CH"/>
              </w:rPr>
              <w:instrText xml:space="preserve"> FORMCHECKBOX </w:instrText>
            </w:r>
            <w:r>
              <w:rPr>
                <w:sz w:val="16"/>
                <w:szCs w:val="16"/>
                <w:lang w:val="fr-CH"/>
              </w:rPr>
            </w:r>
            <w:r>
              <w:rPr>
                <w:sz w:val="16"/>
                <w:szCs w:val="16"/>
                <w:lang w:val="fr-CH"/>
              </w:rPr>
              <w:fldChar w:fldCharType="separate"/>
            </w:r>
            <w:r>
              <w:rPr>
                <w:sz w:val="16"/>
                <w:szCs w:val="16"/>
                <w:lang w:val="fr-CH"/>
              </w:rPr>
              <w:fldChar w:fldCharType="end"/>
            </w:r>
            <w:bookmarkEnd w:id="74"/>
            <w:r w:rsidR="00387AE9" w:rsidRPr="00855252">
              <w:rPr>
                <w:sz w:val="16"/>
                <w:szCs w:val="16"/>
                <w:lang w:val="fr-CH"/>
              </w:rPr>
              <w:t>LA/MAC</w:t>
            </w:r>
          </w:p>
          <w:p w14:paraId="4D3B4E28" w14:textId="7474D9EA" w:rsidR="00387AE9" w:rsidRPr="00855252" w:rsidRDefault="00347386">
            <w:pPr>
              <w:rPr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fr-CH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Kontrollkästchen44"/>
            <w:r>
              <w:rPr>
                <w:sz w:val="16"/>
                <w:szCs w:val="16"/>
                <w:lang w:val="fr-CH"/>
              </w:rPr>
              <w:instrText xml:space="preserve"> FORMCHECKBOX </w:instrText>
            </w:r>
            <w:r>
              <w:rPr>
                <w:sz w:val="16"/>
                <w:szCs w:val="16"/>
                <w:lang w:val="fr-CH"/>
              </w:rPr>
            </w:r>
            <w:r>
              <w:rPr>
                <w:sz w:val="16"/>
                <w:szCs w:val="16"/>
                <w:lang w:val="fr-CH"/>
              </w:rPr>
              <w:fldChar w:fldCharType="separate"/>
            </w:r>
            <w:r>
              <w:rPr>
                <w:sz w:val="16"/>
                <w:szCs w:val="16"/>
                <w:lang w:val="fr-CH"/>
              </w:rPr>
              <w:fldChar w:fldCharType="end"/>
            </w:r>
            <w:bookmarkEnd w:id="75"/>
            <w:r w:rsidR="00387AE9" w:rsidRPr="00855252">
              <w:rPr>
                <w:sz w:val="16"/>
                <w:szCs w:val="16"/>
                <w:lang w:val="fr-CH"/>
              </w:rPr>
              <w:t>IVRA</w:t>
            </w:r>
          </w:p>
          <w:p w14:paraId="42EAFAC7" w14:textId="059ADF80" w:rsidR="00387AE9" w:rsidRPr="00855252" w:rsidRDefault="00347386">
            <w:pPr>
              <w:rPr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fr-CH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45"/>
            <w:r>
              <w:rPr>
                <w:sz w:val="16"/>
                <w:szCs w:val="16"/>
                <w:lang w:val="fr-CH"/>
              </w:rPr>
              <w:instrText xml:space="preserve"> FORMCHECKBOX </w:instrText>
            </w:r>
            <w:r>
              <w:rPr>
                <w:sz w:val="16"/>
                <w:szCs w:val="16"/>
                <w:lang w:val="fr-CH"/>
              </w:rPr>
            </w:r>
            <w:r>
              <w:rPr>
                <w:sz w:val="16"/>
                <w:szCs w:val="16"/>
                <w:lang w:val="fr-CH"/>
              </w:rPr>
              <w:fldChar w:fldCharType="separate"/>
            </w:r>
            <w:r>
              <w:rPr>
                <w:sz w:val="16"/>
                <w:szCs w:val="16"/>
                <w:lang w:val="fr-CH"/>
              </w:rPr>
              <w:fldChar w:fldCharType="end"/>
            </w:r>
            <w:bookmarkEnd w:id="76"/>
            <w:r w:rsidR="00387AE9" w:rsidRPr="00855252">
              <w:rPr>
                <w:sz w:val="16"/>
                <w:szCs w:val="16"/>
                <w:lang w:val="fr-CH"/>
              </w:rPr>
              <w:t>Plexus</w:t>
            </w:r>
          </w:p>
          <w:p w14:paraId="06FC56A7" w14:textId="491E3EFC" w:rsidR="00387AE9" w:rsidRPr="00582CE9" w:rsidRDefault="00347386">
            <w:pPr>
              <w:rPr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Kontrollkästchen46"/>
            <w:r w:rsidRPr="00582CE9">
              <w:rPr>
                <w:sz w:val="16"/>
                <w:szCs w:val="16"/>
                <w:lang w:val="fr-CH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7"/>
            <w:r w:rsidR="00387AE9" w:rsidRPr="00582CE9">
              <w:rPr>
                <w:sz w:val="16"/>
                <w:szCs w:val="16"/>
                <w:lang w:val="fr-CH"/>
              </w:rPr>
              <w:t>Spinal/Epidural</w:t>
            </w:r>
          </w:p>
          <w:p w14:paraId="5F9AC683" w14:textId="79113366" w:rsidR="00387AE9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CH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Kontrollkästchen47"/>
            <w:r w:rsidRPr="001708A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  <w:lang w:val="fr-CH"/>
              </w:rPr>
            </w:r>
            <w:r>
              <w:rPr>
                <w:sz w:val="16"/>
                <w:szCs w:val="16"/>
                <w:lang w:val="fr-CH"/>
              </w:rPr>
              <w:fldChar w:fldCharType="separate"/>
            </w:r>
            <w:r>
              <w:rPr>
                <w:sz w:val="16"/>
                <w:szCs w:val="16"/>
                <w:lang w:val="fr-CH"/>
              </w:rPr>
              <w:fldChar w:fldCharType="end"/>
            </w:r>
            <w:bookmarkEnd w:id="78"/>
            <w:r w:rsidR="00387AE9" w:rsidRPr="00855252">
              <w:rPr>
                <w:sz w:val="16"/>
                <w:szCs w:val="16"/>
              </w:rPr>
              <w:t>Vollnarkose</w:t>
            </w:r>
          </w:p>
          <w:p w14:paraId="3BC59C33" w14:textId="270625A6" w:rsidR="00387AE9" w:rsidRDefault="00387AE9"/>
          <w:p w14:paraId="31DF11F8" w14:textId="0FFA9E1C" w:rsidR="00387AE9" w:rsidRPr="00855252" w:rsidRDefault="00387AE9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AK-Status</w:t>
            </w:r>
          </w:p>
          <w:p w14:paraId="1C904EA6" w14:textId="1AE4C4DC" w:rsidR="00387AE9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Kontrollkästchen48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79"/>
            <w:r w:rsidR="00387AE9" w:rsidRPr="00855252">
              <w:rPr>
                <w:sz w:val="16"/>
                <w:szCs w:val="16"/>
              </w:rPr>
              <w:t>Nicht notwendig</w:t>
            </w:r>
          </w:p>
          <w:p w14:paraId="5778D742" w14:textId="4B39F907" w:rsidR="00753D64" w:rsidRPr="00855252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Kontrollkästchen49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0"/>
            <w:r w:rsidR="00387AE9" w:rsidRPr="00855252">
              <w:rPr>
                <w:sz w:val="16"/>
                <w:szCs w:val="16"/>
              </w:rPr>
              <w:t>Bei Eintritt (96h gültig)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F2F2F2"/>
          </w:tcPr>
          <w:p w14:paraId="195BC91C" w14:textId="77777777" w:rsidR="00753D64" w:rsidRDefault="00855252">
            <w:pPr>
              <w:rPr>
                <w:b/>
                <w:bCs/>
                <w:sz w:val="18"/>
                <w:szCs w:val="18"/>
              </w:rPr>
            </w:pPr>
            <w:r w:rsidRPr="00855252">
              <w:rPr>
                <w:b/>
                <w:bCs/>
                <w:sz w:val="18"/>
                <w:szCs w:val="18"/>
              </w:rPr>
              <w:t>Präop. Antibiotika-Prophylaxe</w:t>
            </w:r>
          </w:p>
          <w:p w14:paraId="6844CAB6" w14:textId="3F11379F" w:rsidR="00347386" w:rsidRPr="00347386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Kontrollkästchen50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1"/>
            <w:r w:rsidRPr="00347386">
              <w:rPr>
                <w:sz w:val="16"/>
                <w:szCs w:val="16"/>
              </w:rPr>
              <w:t>Nicht notwendig</w:t>
            </w:r>
          </w:p>
          <w:p w14:paraId="299D272D" w14:textId="205A7CBF" w:rsidR="00347386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Kontrollkästchen51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2"/>
            <w:r w:rsidRPr="00347386">
              <w:rPr>
                <w:sz w:val="16"/>
                <w:szCs w:val="16"/>
              </w:rPr>
              <w:t>Cefuroxim 1.5g, 30min. vor Schnitt</w:t>
            </w:r>
          </w:p>
          <w:p w14:paraId="69794843" w14:textId="77777777" w:rsidR="00347386" w:rsidRDefault="00347386">
            <w:pPr>
              <w:rPr>
                <w:sz w:val="16"/>
                <w:szCs w:val="16"/>
              </w:rPr>
            </w:pPr>
          </w:p>
          <w:p w14:paraId="23756B2F" w14:textId="77777777" w:rsidR="00347386" w:rsidRDefault="00347386">
            <w:pPr>
              <w:rPr>
                <w:sz w:val="16"/>
                <w:szCs w:val="16"/>
              </w:rPr>
            </w:pPr>
          </w:p>
          <w:p w14:paraId="74F59DE1" w14:textId="77777777" w:rsidR="00347386" w:rsidRPr="00347386" w:rsidRDefault="00347386">
            <w:pPr>
              <w:rPr>
                <w:b/>
                <w:bCs/>
                <w:sz w:val="18"/>
                <w:szCs w:val="18"/>
              </w:rPr>
            </w:pPr>
            <w:r w:rsidRPr="00347386">
              <w:rPr>
                <w:b/>
                <w:bCs/>
                <w:sz w:val="18"/>
                <w:szCs w:val="18"/>
              </w:rPr>
              <w:t>Anderes Präparat</w:t>
            </w:r>
          </w:p>
          <w:p w14:paraId="78541057" w14:textId="49374826" w:rsidR="00347386" w:rsidRPr="00347386" w:rsidRDefault="003473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Kontrollkästchen52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3"/>
            <w:r w:rsidRPr="00347386">
              <w:rPr>
                <w:sz w:val="16"/>
                <w:szCs w:val="16"/>
              </w:rPr>
              <w:t>Tranexamsäure 1g präop.</w:t>
            </w:r>
          </w:p>
          <w:p w14:paraId="6E716E28" w14:textId="378AFF24" w:rsidR="00347386" w:rsidRPr="00855252" w:rsidRDefault="00347386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Kontrollkästchen53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4"/>
            <w:r w:rsidRPr="00347386">
              <w:rPr>
                <w:sz w:val="16"/>
                <w:szCs w:val="16"/>
              </w:rPr>
              <w:t>Anderes: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85" w:name="Text32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85"/>
          </w:p>
        </w:tc>
      </w:tr>
      <w:tr w:rsidR="00CD40C8" w14:paraId="67643FEB" w14:textId="77777777" w:rsidTr="00166F9E">
        <w:trPr>
          <w:trHeight w:hRule="exact" w:val="113"/>
        </w:trPr>
        <w:tc>
          <w:tcPr>
            <w:tcW w:w="9809" w:type="dxa"/>
            <w:gridSpan w:val="6"/>
            <w:tcBorders>
              <w:left w:val="nil"/>
              <w:bottom w:val="nil"/>
              <w:right w:val="nil"/>
            </w:tcBorders>
          </w:tcPr>
          <w:p w14:paraId="252A6B54" w14:textId="77777777" w:rsidR="00CD40C8" w:rsidRDefault="00CD40C8"/>
        </w:tc>
      </w:tr>
      <w:tr w:rsidR="00347386" w14:paraId="3DBA569C" w14:textId="77777777" w:rsidTr="00E85536">
        <w:trPr>
          <w:trHeight w:val="1133"/>
        </w:trPr>
        <w:tc>
          <w:tcPr>
            <w:tcW w:w="4077" w:type="dxa"/>
            <w:gridSpan w:val="2"/>
            <w:tcBorders>
              <w:top w:val="single" w:sz="4" w:space="0" w:color="auto"/>
            </w:tcBorders>
            <w:shd w:val="clear" w:color="auto" w:fill="F2F2F2"/>
          </w:tcPr>
          <w:p w14:paraId="64DF8C5E" w14:textId="77777777" w:rsidR="00347386" w:rsidRPr="00347386" w:rsidRDefault="00347386">
            <w:pPr>
              <w:rPr>
                <w:b/>
                <w:bCs/>
                <w:sz w:val="18"/>
                <w:szCs w:val="18"/>
              </w:rPr>
            </w:pPr>
            <w:r w:rsidRPr="00347386">
              <w:rPr>
                <w:b/>
                <w:bCs/>
                <w:sz w:val="18"/>
                <w:szCs w:val="18"/>
              </w:rPr>
              <w:t>Aufklärung</w:t>
            </w:r>
          </w:p>
          <w:p w14:paraId="55A9897F" w14:textId="52FFF08F" w:rsidR="00347386" w:rsidRDefault="00166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Kontrollkästchen54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6"/>
            <w:r w:rsidR="00347386" w:rsidRPr="00347386">
              <w:rPr>
                <w:sz w:val="16"/>
                <w:szCs w:val="16"/>
              </w:rPr>
              <w:t>Vorhanden, unterschrieben in der Sprechstunde</w:t>
            </w:r>
          </w:p>
          <w:p w14:paraId="44C09748" w14:textId="169DA5AA" w:rsidR="00347386" w:rsidRDefault="00166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55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7"/>
            <w:r w:rsidR="00347386">
              <w:rPr>
                <w:sz w:val="16"/>
                <w:szCs w:val="16"/>
              </w:rPr>
              <w:t>Patient ist aufgeklärt, PICS Formular beim Patienten</w:t>
            </w:r>
          </w:p>
          <w:p w14:paraId="0C156E84" w14:textId="133535E1" w:rsidR="00347386" w:rsidRDefault="00166F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56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88"/>
            <w:r w:rsidR="00347386">
              <w:rPr>
                <w:sz w:val="16"/>
                <w:szCs w:val="16"/>
              </w:rPr>
              <w:t>Aufklärung noch nicht erfolgt</w:t>
            </w:r>
          </w:p>
          <w:p w14:paraId="529AAF8A" w14:textId="07881EE2" w:rsidR="00347386" w:rsidRPr="00347386" w:rsidRDefault="0034738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14:paraId="134D3234" w14:textId="77777777" w:rsidR="00347386" w:rsidRDefault="00347386"/>
        </w:tc>
        <w:tc>
          <w:tcPr>
            <w:tcW w:w="54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14:paraId="2B8DC39F" w14:textId="77777777" w:rsidR="00347386" w:rsidRDefault="00347386"/>
          <w:p w14:paraId="3F8CAF16" w14:textId="77777777" w:rsidR="00347386" w:rsidRDefault="00347386"/>
          <w:p w14:paraId="25A21F1A" w14:textId="5DA19E30" w:rsidR="00347386" w:rsidRDefault="00582CE9" w:rsidP="00347386">
            <w:pPr>
              <w:tabs>
                <w:tab w:val="left" w:pos="130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.heute]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[Datum.heute]</w:t>
            </w:r>
            <w:r>
              <w:rPr>
                <w:sz w:val="16"/>
                <w:szCs w:val="16"/>
              </w:rPr>
              <w:fldChar w:fldCharType="end"/>
            </w:r>
            <w:r w:rsidR="00347386">
              <w:rPr>
                <w:sz w:val="16"/>
                <w:szCs w:val="16"/>
              </w:rPr>
              <w:tab/>
            </w:r>
            <w:r w:rsidR="001708A6">
              <w:rPr>
                <w:sz w:val="16"/>
                <w:szCs w:val="16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[Mandant.Titel] [Mandant.Name]"/>
                  </w:textInput>
                </w:ffData>
              </w:fldChar>
            </w:r>
            <w:bookmarkStart w:id="89" w:name="Text34"/>
            <w:r w:rsidR="001708A6">
              <w:rPr>
                <w:sz w:val="16"/>
                <w:szCs w:val="16"/>
              </w:rPr>
              <w:instrText xml:space="preserve"> FORMTEXT </w:instrText>
            </w:r>
            <w:r w:rsidR="001708A6">
              <w:rPr>
                <w:sz w:val="16"/>
                <w:szCs w:val="16"/>
              </w:rPr>
            </w:r>
            <w:r w:rsidR="001708A6">
              <w:rPr>
                <w:sz w:val="16"/>
                <w:szCs w:val="16"/>
              </w:rPr>
              <w:fldChar w:fldCharType="separate"/>
            </w:r>
            <w:r w:rsidR="001708A6">
              <w:rPr>
                <w:noProof/>
                <w:sz w:val="16"/>
                <w:szCs w:val="16"/>
              </w:rPr>
              <w:t>[Mandant.Titel] [Mandant.Name]</w:t>
            </w:r>
            <w:r w:rsidR="001708A6">
              <w:rPr>
                <w:sz w:val="16"/>
                <w:szCs w:val="16"/>
              </w:rPr>
              <w:fldChar w:fldCharType="end"/>
            </w:r>
            <w:bookmarkEnd w:id="89"/>
          </w:p>
          <w:p w14:paraId="5168D4D8" w14:textId="33F5A424" w:rsidR="00347386" w:rsidRPr="00E85536" w:rsidRDefault="00347386" w:rsidP="00347386">
            <w:pPr>
              <w:tabs>
                <w:tab w:val="left" w:pos="1306"/>
              </w:tabs>
              <w:rPr>
                <w:i/>
                <w:iCs/>
                <w:sz w:val="16"/>
                <w:szCs w:val="16"/>
              </w:rPr>
            </w:pPr>
            <w:r w:rsidRPr="00E85536">
              <w:rPr>
                <w:i/>
                <w:iCs/>
                <w:sz w:val="16"/>
                <w:szCs w:val="16"/>
              </w:rPr>
              <w:t>(</w:t>
            </w:r>
            <w:r w:rsidRPr="00E85536">
              <w:rPr>
                <w:b/>
                <w:bCs/>
                <w:i/>
                <w:iCs/>
                <w:sz w:val="16"/>
                <w:szCs w:val="16"/>
              </w:rPr>
              <w:t>Datum)</w:t>
            </w:r>
            <w:r w:rsidRPr="00E85536">
              <w:rPr>
                <w:b/>
                <w:bCs/>
                <w:i/>
                <w:iCs/>
                <w:sz w:val="16"/>
                <w:szCs w:val="16"/>
              </w:rPr>
              <w:tab/>
              <w:t>(Name des angemeldeten Arztes)</w:t>
            </w:r>
          </w:p>
        </w:tc>
      </w:tr>
    </w:tbl>
    <w:p w14:paraId="3D21B7B3" w14:textId="77777777" w:rsidR="007E3F5B" w:rsidRDefault="007E3F5B"/>
    <w:sectPr w:rsidR="007E3F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935E" w14:textId="77777777" w:rsidR="00210F83" w:rsidRDefault="00210F83" w:rsidP="00E85536">
      <w:pPr>
        <w:spacing w:after="0" w:line="240" w:lineRule="auto"/>
      </w:pPr>
      <w:r>
        <w:separator/>
      </w:r>
    </w:p>
  </w:endnote>
  <w:endnote w:type="continuationSeparator" w:id="0">
    <w:p w14:paraId="3CEF5C0A" w14:textId="77777777" w:rsidR="00210F83" w:rsidRDefault="00210F83" w:rsidP="00E8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E530D" w14:textId="77777777" w:rsidR="00210F83" w:rsidRDefault="00210F83" w:rsidP="00E85536">
      <w:pPr>
        <w:spacing w:after="0" w:line="240" w:lineRule="auto"/>
      </w:pPr>
      <w:r>
        <w:separator/>
      </w:r>
    </w:p>
  </w:footnote>
  <w:footnote w:type="continuationSeparator" w:id="0">
    <w:p w14:paraId="4C50605E" w14:textId="77777777" w:rsidR="00210F83" w:rsidRDefault="00210F83" w:rsidP="00E855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C8A"/>
    <w:rsid w:val="000250F3"/>
    <w:rsid w:val="00100745"/>
    <w:rsid w:val="001325AA"/>
    <w:rsid w:val="00166F9E"/>
    <w:rsid w:val="001708A6"/>
    <w:rsid w:val="001E4570"/>
    <w:rsid w:val="001E5C6A"/>
    <w:rsid w:val="00210F83"/>
    <w:rsid w:val="00347386"/>
    <w:rsid w:val="00347422"/>
    <w:rsid w:val="00387AE9"/>
    <w:rsid w:val="003A3597"/>
    <w:rsid w:val="004416A7"/>
    <w:rsid w:val="00493E73"/>
    <w:rsid w:val="005063FC"/>
    <w:rsid w:val="00566BAA"/>
    <w:rsid w:val="00582CE9"/>
    <w:rsid w:val="00753D64"/>
    <w:rsid w:val="007B49B7"/>
    <w:rsid w:val="007E3F5B"/>
    <w:rsid w:val="00855252"/>
    <w:rsid w:val="00884024"/>
    <w:rsid w:val="008F087D"/>
    <w:rsid w:val="00951D6E"/>
    <w:rsid w:val="00955259"/>
    <w:rsid w:val="009A7C8A"/>
    <w:rsid w:val="009B42DF"/>
    <w:rsid w:val="009E35FD"/>
    <w:rsid w:val="00AB1EB4"/>
    <w:rsid w:val="00BE370C"/>
    <w:rsid w:val="00C2601F"/>
    <w:rsid w:val="00C46BA3"/>
    <w:rsid w:val="00CA2CE1"/>
    <w:rsid w:val="00CD40C8"/>
    <w:rsid w:val="00D478F1"/>
    <w:rsid w:val="00D83FAB"/>
    <w:rsid w:val="00E85536"/>
    <w:rsid w:val="00F9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C50313"/>
  <w15:docId w15:val="{8527F853-4EB7-4F32-8500-4585986A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A7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85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536"/>
  </w:style>
  <w:style w:type="paragraph" w:styleId="Fuzeile">
    <w:name w:val="footer"/>
    <w:basedOn w:val="Standard"/>
    <w:link w:val="FuzeileZchn"/>
    <w:uiPriority w:val="99"/>
    <w:unhideWhenUsed/>
    <w:rsid w:val="00E85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Mosimann</dc:creator>
  <cp:keywords/>
  <dc:description/>
  <cp:lastModifiedBy>Helpdesk</cp:lastModifiedBy>
  <cp:revision>7</cp:revision>
  <dcterms:created xsi:type="dcterms:W3CDTF">2021-06-02T07:38:00Z</dcterms:created>
  <dcterms:modified xsi:type="dcterms:W3CDTF">2026-03-09T09:47:00Z</dcterms:modified>
</cp:coreProperties>
</file>